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1E882-8104-4AD9-8FE9-8CB7DABA0BC9}"/>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